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  <w:highlight w:val="cyan"/>
        </w:rPr>
        <w:t>ANEXO A</w:t>
      </w:r>
    </w:p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Formato PA-GA-5-FOR-37</w:t>
      </w:r>
    </w:p>
    <w:p w:rsidR="009D74DB" w:rsidRPr="00146001" w:rsidRDefault="009D74DB" w:rsidP="009D74DB">
      <w:pPr>
        <w:rPr>
          <w:rFonts w:ascii="Arial" w:hAnsi="Arial" w:cs="Arial"/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Popayán, </w:t>
      </w:r>
      <w:r w:rsidR="007E3B0D" w:rsidRPr="00146001">
        <w:rPr>
          <w:b/>
          <w:sz w:val="20"/>
          <w:szCs w:val="20"/>
        </w:rPr>
        <w:t>XXXX</w:t>
      </w:r>
      <w:r w:rsidRPr="00146001">
        <w:rPr>
          <w:sz w:val="20"/>
          <w:szCs w:val="20"/>
        </w:rPr>
        <w:t xml:space="preserve"> de 2014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Doctora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Zoraida Ramírez Gutiérrez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Vicerrector</w:t>
      </w:r>
      <w:r w:rsidR="004C63BA" w:rsidRPr="00146001">
        <w:rPr>
          <w:sz w:val="20"/>
          <w:szCs w:val="20"/>
        </w:rPr>
        <w:t>a</w:t>
      </w:r>
      <w:r w:rsidRPr="00146001">
        <w:rPr>
          <w:sz w:val="20"/>
          <w:szCs w:val="20"/>
        </w:rPr>
        <w:t xml:space="preserve"> </w:t>
      </w:r>
      <w:r w:rsidR="004C63BA" w:rsidRPr="00146001">
        <w:rPr>
          <w:sz w:val="20"/>
          <w:szCs w:val="20"/>
        </w:rPr>
        <w:t>Administrativa</w:t>
      </w:r>
      <w:r w:rsidRPr="00146001">
        <w:rPr>
          <w:sz w:val="20"/>
          <w:szCs w:val="20"/>
        </w:rPr>
        <w:t xml:space="preserve">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Universidad del Cauca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F5091B" w:rsidRDefault="009D74DB" w:rsidP="00F5091B">
      <w:pPr>
        <w:jc w:val="both"/>
        <w:rPr>
          <w:rFonts w:ascii="Arial" w:hAnsi="Arial" w:cs="Arial"/>
          <w:b/>
          <w:sz w:val="20"/>
          <w:szCs w:val="20"/>
        </w:rPr>
      </w:pPr>
      <w:r w:rsidRPr="005A195E">
        <w:rPr>
          <w:rFonts w:ascii="Arial" w:hAnsi="Arial" w:cs="Arial"/>
          <w:sz w:val="20"/>
          <w:szCs w:val="20"/>
        </w:rPr>
        <w:t xml:space="preserve">El suscrito </w:t>
      </w:r>
      <w:r w:rsidRPr="005A195E">
        <w:rPr>
          <w:rFonts w:ascii="Arial" w:hAnsi="Arial" w:cs="Arial"/>
          <w:b/>
          <w:bCs/>
          <w:sz w:val="20"/>
          <w:szCs w:val="20"/>
        </w:rPr>
        <w:t>XXXXXX</w:t>
      </w:r>
      <w:r w:rsidRPr="005A195E">
        <w:rPr>
          <w:rFonts w:ascii="Arial" w:hAnsi="Arial" w:cs="Arial"/>
          <w:sz w:val="20"/>
          <w:szCs w:val="20"/>
        </w:rPr>
        <w:t>, de acuerdo con las estipulaciones establecidas en la Convocatoria VR</w:t>
      </w:r>
      <w:r w:rsidR="006A5D42" w:rsidRPr="005A195E">
        <w:rPr>
          <w:rFonts w:ascii="Arial" w:hAnsi="Arial" w:cs="Arial"/>
          <w:sz w:val="20"/>
          <w:szCs w:val="20"/>
        </w:rPr>
        <w:t>ADM</w:t>
      </w:r>
      <w:r w:rsidRPr="005A195E">
        <w:rPr>
          <w:rFonts w:ascii="Arial" w:hAnsi="Arial" w:cs="Arial"/>
          <w:sz w:val="20"/>
          <w:szCs w:val="20"/>
        </w:rPr>
        <w:t xml:space="preserve"> No. </w:t>
      </w:r>
      <w:r w:rsidRPr="005A195E">
        <w:rPr>
          <w:rFonts w:ascii="Arial" w:hAnsi="Arial" w:cs="Arial"/>
          <w:b/>
          <w:sz w:val="20"/>
          <w:szCs w:val="20"/>
        </w:rPr>
        <w:t>XX</w:t>
      </w:r>
      <w:r w:rsidR="006A5D42"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sz w:val="20"/>
          <w:szCs w:val="20"/>
        </w:rPr>
        <w:t xml:space="preserve"> de 2014 de la Universidad del Cauca, hago llegar a Ustedes la siguiente propuesta con el Objeto</w:t>
      </w:r>
      <w:r w:rsidR="003F3B01">
        <w:rPr>
          <w:rFonts w:ascii="Arial" w:hAnsi="Arial" w:cs="Arial"/>
          <w:sz w:val="20"/>
          <w:szCs w:val="20"/>
        </w:rPr>
        <w:t>:</w:t>
      </w:r>
      <w:r w:rsidRPr="005A195E">
        <w:rPr>
          <w:rFonts w:ascii="Arial" w:hAnsi="Arial" w:cs="Arial"/>
          <w:sz w:val="20"/>
          <w:szCs w:val="20"/>
        </w:rPr>
        <w:t xml:space="preserve"> </w:t>
      </w:r>
      <w:r w:rsidR="00F5091B">
        <w:rPr>
          <w:rFonts w:ascii="Arial" w:hAnsi="Arial" w:cs="Arial"/>
          <w:b/>
          <w:sz w:val="20"/>
          <w:szCs w:val="20"/>
        </w:rPr>
        <w:t xml:space="preserve">Prestar los servicios de RECOLECCION, SISTEMATIZACION Y ENVIO de las evidencias que corresponden a los planes de gestión y participaciones de directivos en plataforma pertenecientes a la ZONA 1,  para la liquidación del Contrato 422 de 2013 suscrito con el Ministerio de Educación Nacional para el programa </w:t>
      </w:r>
      <w:proofErr w:type="spellStart"/>
      <w:r w:rsidR="00F5091B">
        <w:rPr>
          <w:rFonts w:ascii="Arial" w:hAnsi="Arial" w:cs="Arial"/>
          <w:b/>
          <w:sz w:val="20"/>
          <w:szCs w:val="20"/>
        </w:rPr>
        <w:t>TemáTICas</w:t>
      </w:r>
      <w:proofErr w:type="spellEnd"/>
      <w:r w:rsidR="00F5091B">
        <w:rPr>
          <w:rFonts w:ascii="Arial" w:hAnsi="Arial" w:cs="Arial"/>
          <w:b/>
          <w:sz w:val="20"/>
          <w:szCs w:val="20"/>
        </w:rPr>
        <w:t>.</w:t>
      </w:r>
    </w:p>
    <w:p w:rsidR="005A195E" w:rsidRPr="005A195E" w:rsidRDefault="005A195E" w:rsidP="005A195E">
      <w:pPr>
        <w:jc w:val="both"/>
        <w:rPr>
          <w:rFonts w:ascii="Arial" w:hAnsi="Arial" w:cs="Arial"/>
          <w:b/>
          <w:sz w:val="20"/>
          <w:szCs w:val="20"/>
        </w:rPr>
      </w:pPr>
    </w:p>
    <w:p w:rsidR="00386878" w:rsidRPr="003F3B01" w:rsidRDefault="00386878" w:rsidP="0070046B">
      <w:pPr>
        <w:pStyle w:val="Default"/>
        <w:jc w:val="both"/>
        <w:rPr>
          <w:sz w:val="20"/>
          <w:szCs w:val="20"/>
          <w:lang w:val="es-ES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Para tal efecto declaro: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esta propuesta y el contrato que llegare a celebrarse, solo compromete al firmante de esta carta o a quien representa.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ninguna Entidad o Persona distinta del firmante tienen interés comercial en esta propuesta, ni en el contrato probable que de ella se derive.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he leído, conozco y acepto las condiciones de la invitación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conozco y acepto los documentos, especificaciones y demás condiciones que rigen esta propuesta.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la gravedad de juramento que no me hallo incurso en ninguna de las causales de inhabilidades e incompatibilidades señaladas por la ley.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gravedad de juramento que me encuentro a paz y salvo por concepto de impuestos sobre la renta y complementarios a la fecha de cierre de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me comprometo a ejecutar totalmente el objeto de la presente invitación durante el tiempo señalado en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la presente propuesta consta de: </w:t>
      </w:r>
      <w:r w:rsidRPr="00146001">
        <w:rPr>
          <w:b/>
          <w:sz w:val="20"/>
          <w:szCs w:val="20"/>
        </w:rPr>
        <w:t>XX</w:t>
      </w:r>
      <w:r w:rsidR="00E95043" w:rsidRPr="00146001">
        <w:rPr>
          <w:b/>
          <w:sz w:val="20"/>
          <w:szCs w:val="20"/>
        </w:rPr>
        <w:t>X</w:t>
      </w:r>
      <w:r w:rsidRPr="00146001">
        <w:rPr>
          <w:b/>
          <w:sz w:val="20"/>
          <w:szCs w:val="20"/>
        </w:rPr>
        <w:t>X</w:t>
      </w:r>
      <w:r w:rsidRPr="00146001">
        <w:rPr>
          <w:sz w:val="20"/>
          <w:szCs w:val="20"/>
        </w:rPr>
        <w:t xml:space="preserve"> (</w:t>
      </w:r>
      <w:r w:rsidRPr="00146001">
        <w:rPr>
          <w:b/>
          <w:sz w:val="20"/>
          <w:szCs w:val="20"/>
        </w:rPr>
        <w:t>XX</w:t>
      </w:r>
      <w:r w:rsidRPr="00146001">
        <w:rPr>
          <w:sz w:val="20"/>
          <w:szCs w:val="20"/>
        </w:rPr>
        <w:t xml:space="preserve">) folios debidamente numerados.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TOTAL ANTES DE IVA </w:t>
      </w:r>
      <w:r w:rsidR="002C0752" w:rsidRPr="00146001">
        <w:rPr>
          <w:sz w:val="20"/>
          <w:szCs w:val="20"/>
        </w:rPr>
        <w:tab/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IVA (16</w:t>
      </w:r>
      <w:proofErr w:type="gramStart"/>
      <w:r w:rsidRPr="00146001">
        <w:rPr>
          <w:sz w:val="20"/>
          <w:szCs w:val="20"/>
        </w:rPr>
        <w:t>)%</w:t>
      </w:r>
      <w:proofErr w:type="gramEnd"/>
      <w:r w:rsidRPr="00146001">
        <w:rPr>
          <w:sz w:val="20"/>
          <w:szCs w:val="20"/>
        </w:rPr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$ 0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b/>
          <w:bCs/>
          <w:sz w:val="20"/>
          <w:szCs w:val="20"/>
        </w:rPr>
        <w:t xml:space="preserve">COSTO TOTAL DE LA PROPUESTA </w:t>
      </w:r>
      <w:r w:rsidR="002C0752" w:rsidRPr="00146001">
        <w:rPr>
          <w:b/>
          <w:bCs/>
          <w:sz w:val="20"/>
          <w:szCs w:val="20"/>
        </w:rPr>
        <w:tab/>
      </w:r>
      <w:r w:rsidR="0058361F">
        <w:rPr>
          <w:b/>
          <w:bCs/>
          <w:sz w:val="20"/>
          <w:szCs w:val="20"/>
        </w:rPr>
        <w:tab/>
      </w:r>
      <w:r w:rsidRPr="00146001">
        <w:rPr>
          <w:b/>
          <w:bCs/>
          <w:sz w:val="20"/>
          <w:szCs w:val="20"/>
        </w:rPr>
        <w:t xml:space="preserve">$ </w:t>
      </w:r>
    </w:p>
    <w:p w:rsidR="002C0752" w:rsidRPr="00146001" w:rsidRDefault="002C0752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Atentamente, </w:t>
      </w:r>
    </w:p>
    <w:p w:rsidR="002C0752" w:rsidRDefault="002C0752" w:rsidP="009D74DB">
      <w:pPr>
        <w:pStyle w:val="Default"/>
        <w:rPr>
          <w:sz w:val="20"/>
          <w:szCs w:val="20"/>
        </w:rPr>
      </w:pPr>
    </w:p>
    <w:p w:rsidR="008E6501" w:rsidRDefault="008E6501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bookmarkStart w:id="0" w:name="_GoBack"/>
      <w:bookmarkEnd w:id="0"/>
      <w:r w:rsidRPr="00146001">
        <w:rPr>
          <w:sz w:val="20"/>
          <w:szCs w:val="20"/>
        </w:rPr>
        <w:t xml:space="preserve">_________________________________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C.C. No.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Dirección: </w:t>
      </w:r>
    </w:p>
    <w:p w:rsidR="00CB332E" w:rsidRPr="00146001" w:rsidRDefault="009D74DB" w:rsidP="009A631C">
      <w:pPr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Teléfonos:</w:t>
      </w:r>
      <w:r w:rsidR="009A631C" w:rsidRPr="00146001">
        <w:rPr>
          <w:rFonts w:ascii="Arial" w:hAnsi="Arial" w:cs="Arial"/>
          <w:sz w:val="20"/>
          <w:szCs w:val="20"/>
        </w:rPr>
        <w:t xml:space="preserve">   </w:t>
      </w:r>
    </w:p>
    <w:sectPr w:rsidR="00CB332E" w:rsidRPr="00146001" w:rsidSect="004900F0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25" w:rsidRDefault="00AC0C25" w:rsidP="009A4317">
      <w:r>
        <w:separator/>
      </w:r>
    </w:p>
  </w:endnote>
  <w:endnote w:type="continuationSeparator" w:id="0">
    <w:p w:rsidR="00AC0C25" w:rsidRDefault="00AC0C25" w:rsidP="009A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25" w:rsidRDefault="00AC0C25" w:rsidP="009A4317">
      <w:r>
        <w:separator/>
      </w:r>
    </w:p>
  </w:footnote>
  <w:footnote w:type="continuationSeparator" w:id="0">
    <w:p w:rsidR="00AC0C25" w:rsidRDefault="00AC0C25" w:rsidP="009A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17" w:rsidRDefault="009A4317">
    <w:pPr>
      <w:pStyle w:val="Encabezado"/>
      <w:rPr>
        <w:lang w:val="es-CO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8123"/>
    </w:tblGrid>
    <w:tr w:rsidR="009A4317" w:rsidRPr="002949CC" w:rsidTr="00A10845">
      <w:tc>
        <w:tcPr>
          <w:tcW w:w="1908" w:type="dxa"/>
        </w:tcPr>
        <w:p w:rsidR="009A4317" w:rsidRPr="002949CC" w:rsidRDefault="009A4317" w:rsidP="00A1084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51435</wp:posOffset>
                </wp:positionH>
                <wp:positionV relativeFrom="paragraph">
                  <wp:posOffset>6349</wp:posOffset>
                </wp:positionV>
                <wp:extent cx="1000125" cy="828675"/>
                <wp:effectExtent l="19050" t="0" r="9525" b="0"/>
                <wp:wrapNone/>
                <wp:docPr id="3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71DC8" w:rsidRDefault="009A4317" w:rsidP="00A10845">
          <w:pPr>
            <w:jc w:val="center"/>
            <w:rPr>
              <w:sz w:val="16"/>
              <w:szCs w:val="16"/>
            </w:rPr>
          </w:pPr>
        </w:p>
        <w:p w:rsidR="009A4317" w:rsidRPr="009A4317" w:rsidRDefault="009A4317" w:rsidP="00A10845">
          <w:pPr>
            <w:jc w:val="center"/>
            <w:rPr>
              <w:rFonts w:ascii="Book Antiqua" w:hAnsi="Book Antiqua"/>
            </w:rPr>
          </w:pPr>
          <w:r w:rsidRPr="009A4317">
            <w:rPr>
              <w:rFonts w:ascii="Book Antiqua" w:hAnsi="Book Antiqua"/>
            </w:rPr>
            <w:t>Universidad del Cauca</w:t>
          </w:r>
        </w:p>
      </w:tc>
      <w:tc>
        <w:tcPr>
          <w:tcW w:w="8123" w:type="dxa"/>
        </w:tcPr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Pr="00271DC8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Convocatoria Ley de Garantías</w:t>
          </w:r>
        </w:p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Servicios Personales</w:t>
          </w:r>
        </w:p>
      </w:tc>
    </w:tr>
  </w:tbl>
  <w:p w:rsidR="009A4317" w:rsidRPr="009A4317" w:rsidRDefault="009A431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8FD"/>
    <w:multiLevelType w:val="multilevel"/>
    <w:tmpl w:val="77D0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34992151"/>
    <w:multiLevelType w:val="hybridMultilevel"/>
    <w:tmpl w:val="B47225B4"/>
    <w:lvl w:ilvl="0" w:tplc="DA3CB8E0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81D4768"/>
    <w:multiLevelType w:val="hybridMultilevel"/>
    <w:tmpl w:val="FEE64F84"/>
    <w:lvl w:ilvl="0" w:tplc="E00A967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8F64EC4"/>
    <w:multiLevelType w:val="hybridMultilevel"/>
    <w:tmpl w:val="6A92B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C"/>
    <w:rsid w:val="00020CA6"/>
    <w:rsid w:val="00092B91"/>
    <w:rsid w:val="000A1BF3"/>
    <w:rsid w:val="0012458C"/>
    <w:rsid w:val="00146001"/>
    <w:rsid w:val="00185E07"/>
    <w:rsid w:val="00195BEF"/>
    <w:rsid w:val="001C0D9A"/>
    <w:rsid w:val="00201D0A"/>
    <w:rsid w:val="00212CB9"/>
    <w:rsid w:val="00235038"/>
    <w:rsid w:val="00266F12"/>
    <w:rsid w:val="00271DC8"/>
    <w:rsid w:val="002A6E3A"/>
    <w:rsid w:val="002B5DF3"/>
    <w:rsid w:val="002C0752"/>
    <w:rsid w:val="002F1C89"/>
    <w:rsid w:val="00324230"/>
    <w:rsid w:val="003659F6"/>
    <w:rsid w:val="003663B4"/>
    <w:rsid w:val="00386878"/>
    <w:rsid w:val="00396F4C"/>
    <w:rsid w:val="003A4CA2"/>
    <w:rsid w:val="003A68DD"/>
    <w:rsid w:val="003B2E56"/>
    <w:rsid w:val="003B77E9"/>
    <w:rsid w:val="003F3B01"/>
    <w:rsid w:val="00462662"/>
    <w:rsid w:val="004900F0"/>
    <w:rsid w:val="004A67B3"/>
    <w:rsid w:val="004B1CF6"/>
    <w:rsid w:val="004B343E"/>
    <w:rsid w:val="004C63BA"/>
    <w:rsid w:val="004D069B"/>
    <w:rsid w:val="004E02C3"/>
    <w:rsid w:val="004E1897"/>
    <w:rsid w:val="004E39BF"/>
    <w:rsid w:val="004E4DB9"/>
    <w:rsid w:val="005234E8"/>
    <w:rsid w:val="00530E51"/>
    <w:rsid w:val="00556C60"/>
    <w:rsid w:val="005660EF"/>
    <w:rsid w:val="0058361F"/>
    <w:rsid w:val="005A195E"/>
    <w:rsid w:val="005B1205"/>
    <w:rsid w:val="005E037C"/>
    <w:rsid w:val="005E4D5C"/>
    <w:rsid w:val="005E6081"/>
    <w:rsid w:val="006003F7"/>
    <w:rsid w:val="006036EE"/>
    <w:rsid w:val="00624AF7"/>
    <w:rsid w:val="006251D5"/>
    <w:rsid w:val="00643BAC"/>
    <w:rsid w:val="00654FEC"/>
    <w:rsid w:val="006557C0"/>
    <w:rsid w:val="00677FAD"/>
    <w:rsid w:val="006A5D42"/>
    <w:rsid w:val="006B0746"/>
    <w:rsid w:val="006B3E41"/>
    <w:rsid w:val="006E7E24"/>
    <w:rsid w:val="006F620C"/>
    <w:rsid w:val="0070046B"/>
    <w:rsid w:val="00753D8C"/>
    <w:rsid w:val="0078761A"/>
    <w:rsid w:val="007A516B"/>
    <w:rsid w:val="007C2C0F"/>
    <w:rsid w:val="007C3855"/>
    <w:rsid w:val="007E39E7"/>
    <w:rsid w:val="007E3B0D"/>
    <w:rsid w:val="007F71A2"/>
    <w:rsid w:val="00852E37"/>
    <w:rsid w:val="0086349E"/>
    <w:rsid w:val="008734AD"/>
    <w:rsid w:val="008B410E"/>
    <w:rsid w:val="008D5650"/>
    <w:rsid w:val="008E403E"/>
    <w:rsid w:val="008E6501"/>
    <w:rsid w:val="00971639"/>
    <w:rsid w:val="00987ECC"/>
    <w:rsid w:val="00990C5C"/>
    <w:rsid w:val="00997DB4"/>
    <w:rsid w:val="009A3E45"/>
    <w:rsid w:val="009A4317"/>
    <w:rsid w:val="009A4413"/>
    <w:rsid w:val="009A631C"/>
    <w:rsid w:val="009A7DE4"/>
    <w:rsid w:val="009B07D6"/>
    <w:rsid w:val="009D27B5"/>
    <w:rsid w:val="009D74DB"/>
    <w:rsid w:val="009F16BA"/>
    <w:rsid w:val="00A16FAC"/>
    <w:rsid w:val="00A22709"/>
    <w:rsid w:val="00A8678C"/>
    <w:rsid w:val="00A91FE0"/>
    <w:rsid w:val="00A92A31"/>
    <w:rsid w:val="00AC0C25"/>
    <w:rsid w:val="00B31AF5"/>
    <w:rsid w:val="00B822C7"/>
    <w:rsid w:val="00B8552E"/>
    <w:rsid w:val="00BD6D37"/>
    <w:rsid w:val="00BF29B7"/>
    <w:rsid w:val="00C215F1"/>
    <w:rsid w:val="00C21FC9"/>
    <w:rsid w:val="00C415DC"/>
    <w:rsid w:val="00CB332E"/>
    <w:rsid w:val="00CF46D1"/>
    <w:rsid w:val="00D16F27"/>
    <w:rsid w:val="00D336B9"/>
    <w:rsid w:val="00D517BE"/>
    <w:rsid w:val="00D53214"/>
    <w:rsid w:val="00D56BDA"/>
    <w:rsid w:val="00D6359A"/>
    <w:rsid w:val="00D64CB9"/>
    <w:rsid w:val="00DA0762"/>
    <w:rsid w:val="00E03ECD"/>
    <w:rsid w:val="00E1274B"/>
    <w:rsid w:val="00E306A1"/>
    <w:rsid w:val="00E471F7"/>
    <w:rsid w:val="00E504EB"/>
    <w:rsid w:val="00E6207C"/>
    <w:rsid w:val="00E858E9"/>
    <w:rsid w:val="00E95043"/>
    <w:rsid w:val="00EB4E25"/>
    <w:rsid w:val="00ED4F53"/>
    <w:rsid w:val="00F06119"/>
    <w:rsid w:val="00F25E50"/>
    <w:rsid w:val="00F5091B"/>
    <w:rsid w:val="00F77433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</dc:creator>
  <cp:lastModifiedBy>STF1MVPW1</cp:lastModifiedBy>
  <cp:revision>2</cp:revision>
  <cp:lastPrinted>2014-04-05T22:49:00Z</cp:lastPrinted>
  <dcterms:created xsi:type="dcterms:W3CDTF">2014-04-28T14:54:00Z</dcterms:created>
  <dcterms:modified xsi:type="dcterms:W3CDTF">2014-04-28T14:54:00Z</dcterms:modified>
</cp:coreProperties>
</file>